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8df608b5d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197bd9f5a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Belen de Escobar,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07e00b6934a9a" /><Relationship Type="http://schemas.openxmlformats.org/officeDocument/2006/relationships/numbering" Target="/word/numbering.xml" Id="R4c3a44b7c2124acc" /><Relationship Type="http://schemas.openxmlformats.org/officeDocument/2006/relationships/settings" Target="/word/settings.xml" Id="R46bcad6e040d45b6" /><Relationship Type="http://schemas.openxmlformats.org/officeDocument/2006/relationships/image" Target="/word/media/6985df9c-cfd6-4850-962f-79489c6173b7.png" Id="R90c197bd9f5a4824" /></Relationships>
</file>