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6a0984917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5b7087d43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Puerto Lavalle,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65ac79bb7478d" /><Relationship Type="http://schemas.openxmlformats.org/officeDocument/2006/relationships/numbering" Target="/word/numbering.xml" Id="R9d6682f5e263413d" /><Relationship Type="http://schemas.openxmlformats.org/officeDocument/2006/relationships/settings" Target="/word/settings.xml" Id="R91381526b2db49d3" /><Relationship Type="http://schemas.openxmlformats.org/officeDocument/2006/relationships/image" Target="/word/media/264a1621-713b-4b92-b617-523b491306e6.png" Id="Rc5d5b7087d4348ce" /></Relationships>
</file>