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b652c2f43643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c1c44681144b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Fernando,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b79452dbc94f20" /><Relationship Type="http://schemas.openxmlformats.org/officeDocument/2006/relationships/numbering" Target="/word/numbering.xml" Id="Rce292ffe3c374314" /><Relationship Type="http://schemas.openxmlformats.org/officeDocument/2006/relationships/settings" Target="/word/settings.xml" Id="Rb19d19b362dd4e73" /><Relationship Type="http://schemas.openxmlformats.org/officeDocument/2006/relationships/image" Target="/word/media/9da60f19-b47b-4b40-8beb-2c312e2b9b5c.png" Id="Rdac1c44681144ba1" /></Relationships>
</file>