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bcf5582624e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097b55cab6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Santiago del Estero,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f6180450964069" /><Relationship Type="http://schemas.openxmlformats.org/officeDocument/2006/relationships/numbering" Target="/word/numbering.xml" Id="R697513406e2d40f2" /><Relationship Type="http://schemas.openxmlformats.org/officeDocument/2006/relationships/settings" Target="/word/settings.xml" Id="R9ed592f550984c65" /><Relationship Type="http://schemas.openxmlformats.org/officeDocument/2006/relationships/image" Target="/word/media/be2bf9f6-1793-47d8-8566-0f7d0efaae96.png" Id="R80097b55cab64207" /></Relationships>
</file>