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449066932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807557171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Oranjestad, Aruba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5d2bcccbd407b" /><Relationship Type="http://schemas.openxmlformats.org/officeDocument/2006/relationships/numbering" Target="/word/numbering.xml" Id="R87480258830344fc" /><Relationship Type="http://schemas.openxmlformats.org/officeDocument/2006/relationships/settings" Target="/word/settings.xml" Id="R5a024a4cb0c34b8e" /><Relationship Type="http://schemas.openxmlformats.org/officeDocument/2006/relationships/image" Target="/word/media/d93f7e8a-3f3f-4829-bafe-074ec0e6adb6.png" Id="R0de80755717145e8" /></Relationships>
</file>