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3f7f419c4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cf3369915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Alroy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87c648c854b48" /><Relationship Type="http://schemas.openxmlformats.org/officeDocument/2006/relationships/numbering" Target="/word/numbering.xml" Id="R889d186a7edb4e53" /><Relationship Type="http://schemas.openxmlformats.org/officeDocument/2006/relationships/settings" Target="/word/settings.xml" Id="R11a2f5ff91794f13" /><Relationship Type="http://schemas.openxmlformats.org/officeDocument/2006/relationships/image" Target="/word/media/0cbcca11-184a-45e7-9653-16fd3ee2ad05.png" Id="R42dcf33699154b99" /></Relationships>
</file>