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6c1e683f5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9effa8953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Andamooka,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964e0ed044233" /><Relationship Type="http://schemas.openxmlformats.org/officeDocument/2006/relationships/numbering" Target="/word/numbering.xml" Id="R8bcc85af3f444eba" /><Relationship Type="http://schemas.openxmlformats.org/officeDocument/2006/relationships/settings" Target="/word/settings.xml" Id="R5aaef51e4b07496d" /><Relationship Type="http://schemas.openxmlformats.org/officeDocument/2006/relationships/image" Target="/word/media/99362957-cc83-4de9-b329-06da3cffb006.png" Id="R4fc9effa89534b2c" /></Relationships>
</file>