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2c713a612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8b979f371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Bangholme,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0604754484fa3" /><Relationship Type="http://schemas.openxmlformats.org/officeDocument/2006/relationships/numbering" Target="/word/numbering.xml" Id="Re623d6af4d574a64" /><Relationship Type="http://schemas.openxmlformats.org/officeDocument/2006/relationships/settings" Target="/word/settings.xml" Id="R7e4a74f77ff847b9" /><Relationship Type="http://schemas.openxmlformats.org/officeDocument/2006/relationships/image" Target="/word/media/a47acfdf-f29d-487c-bedb-6892372d4c4f.png" Id="R8b88b979f3714fc8" /></Relationships>
</file>