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ea7d267cd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e972080a1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Baulkham Hills,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3741a1fa44515" /><Relationship Type="http://schemas.openxmlformats.org/officeDocument/2006/relationships/numbering" Target="/word/numbering.xml" Id="R0dbae41a6e3b4595" /><Relationship Type="http://schemas.openxmlformats.org/officeDocument/2006/relationships/settings" Target="/word/settings.xml" Id="R0163ca27f7474888" /><Relationship Type="http://schemas.openxmlformats.org/officeDocument/2006/relationships/image" Target="/word/media/299ef434-21a4-452f-b453-5fbae9bc9c18.png" Id="R8f2e972080a14650" /></Relationships>
</file>