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b63a9e23d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7d5639ab3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Bendigo,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2263d303c49e5" /><Relationship Type="http://schemas.openxmlformats.org/officeDocument/2006/relationships/numbering" Target="/word/numbering.xml" Id="Re892d995cccd49c7" /><Relationship Type="http://schemas.openxmlformats.org/officeDocument/2006/relationships/settings" Target="/word/settings.xml" Id="Rfcde69475db041b1" /><Relationship Type="http://schemas.openxmlformats.org/officeDocument/2006/relationships/image" Target="/word/media/cd944070-4629-4f41-9d1c-f3350054cba1.png" Id="R4187d5639ab34ed0" /></Relationships>
</file>