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7ee42c9ad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dfb9631d3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Bridgewater,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f07b8d8b14022" /><Relationship Type="http://schemas.openxmlformats.org/officeDocument/2006/relationships/numbering" Target="/word/numbering.xml" Id="Re041a82748b64142" /><Relationship Type="http://schemas.openxmlformats.org/officeDocument/2006/relationships/settings" Target="/word/settings.xml" Id="R77cfa82aa6a640c7" /><Relationship Type="http://schemas.openxmlformats.org/officeDocument/2006/relationships/image" Target="/word/media/de3d234b-314b-4f0d-80ae-335d0cbfc108.png" Id="Ra82dfb9631d341d7" /></Relationships>
</file>