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7bdbd709e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ffb01934f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Bundoora,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ede0bada342b0" /><Relationship Type="http://schemas.openxmlformats.org/officeDocument/2006/relationships/numbering" Target="/word/numbering.xml" Id="R4adfdd221c8e4d14" /><Relationship Type="http://schemas.openxmlformats.org/officeDocument/2006/relationships/settings" Target="/word/settings.xml" Id="Rb683328953494900" /><Relationship Type="http://schemas.openxmlformats.org/officeDocument/2006/relationships/image" Target="/word/media/3d776367-d03e-4d17-b954-9fc01646f75d.png" Id="Ra36ffb01934f49e5" /></Relationships>
</file>