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81bfc5a6e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207124363e40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Dampier,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645c50b7f1485b" /><Relationship Type="http://schemas.openxmlformats.org/officeDocument/2006/relationships/numbering" Target="/word/numbering.xml" Id="R8567968adf234099" /><Relationship Type="http://schemas.openxmlformats.org/officeDocument/2006/relationships/settings" Target="/word/settings.xml" Id="R399d9486e6c141f9" /><Relationship Type="http://schemas.openxmlformats.org/officeDocument/2006/relationships/image" Target="/word/media/8cb750e9-cdf3-409e-ad91-54a247aad7fc.png" Id="R01207124363e4072" /></Relationships>
</file>