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68b61917d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1947ca36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Daydream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436e550c94369" /><Relationship Type="http://schemas.openxmlformats.org/officeDocument/2006/relationships/numbering" Target="/word/numbering.xml" Id="Rccd80b1bd92543bc" /><Relationship Type="http://schemas.openxmlformats.org/officeDocument/2006/relationships/settings" Target="/word/settings.xml" Id="R65dfdea71b4a4bb0" /><Relationship Type="http://schemas.openxmlformats.org/officeDocument/2006/relationships/image" Target="/word/media/a037677c-e536-4989-9452-1d8acbbb960b.png" Id="R91311947ca364dc4" /></Relationships>
</file>