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41578a402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b1391099a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cf12543b545c3" /><Relationship Type="http://schemas.openxmlformats.org/officeDocument/2006/relationships/numbering" Target="/word/numbering.xml" Id="R7b4a4f6ed3bd42db" /><Relationship Type="http://schemas.openxmlformats.org/officeDocument/2006/relationships/settings" Target="/word/settings.xml" Id="R990b4f9fa9e94a63" /><Relationship Type="http://schemas.openxmlformats.org/officeDocument/2006/relationships/image" Target="/word/media/e061e2b1-c24d-4a01-94ef-8a471237ee4e.png" Id="R893b1391099a444d" /></Relationships>
</file>