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e68790e5e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79a34798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Erskine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f26f1c1884057" /><Relationship Type="http://schemas.openxmlformats.org/officeDocument/2006/relationships/numbering" Target="/word/numbering.xml" Id="R870cfba7316b4004" /><Relationship Type="http://schemas.openxmlformats.org/officeDocument/2006/relationships/settings" Target="/word/settings.xml" Id="R4dbe01dec9b945d8" /><Relationship Type="http://schemas.openxmlformats.org/officeDocument/2006/relationships/image" Target="/word/media/bc88af0d-f79a-4f16-aaed-1cc7b3d1fc46.png" Id="Rc6b79a347982431c" /></Relationships>
</file>