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d840dfff5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a5e59229e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Evans Head,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5c501a3864cc6" /><Relationship Type="http://schemas.openxmlformats.org/officeDocument/2006/relationships/numbering" Target="/word/numbering.xml" Id="R72135571c5b94860" /><Relationship Type="http://schemas.openxmlformats.org/officeDocument/2006/relationships/settings" Target="/word/settings.xml" Id="Ra6ac81b1544f4821" /><Relationship Type="http://schemas.openxmlformats.org/officeDocument/2006/relationships/image" Target="/word/media/65ae9430-d28b-4168-91de-cc7870d02ecd.png" Id="R00ba5e59229e483f" /></Relationships>
</file>