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9b7e194f6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ebc173081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Giles Weather Station,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be0523f584a10" /><Relationship Type="http://schemas.openxmlformats.org/officeDocument/2006/relationships/numbering" Target="/word/numbering.xml" Id="R5f1a1d0952cd4a0b" /><Relationship Type="http://schemas.openxmlformats.org/officeDocument/2006/relationships/settings" Target="/word/settings.xml" Id="R0bd980ce31254423" /><Relationship Type="http://schemas.openxmlformats.org/officeDocument/2006/relationships/image" Target="/word/media/68067de0-859d-4079-9383-9a7e95e89457.png" Id="R5d1ebc17308148cb" /></Relationships>
</file>