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c7476670e540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5873755c7246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Glenhaven,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f00139dd6a4e9f" /><Relationship Type="http://schemas.openxmlformats.org/officeDocument/2006/relationships/numbering" Target="/word/numbering.xml" Id="R735874b518874ef5" /><Relationship Type="http://schemas.openxmlformats.org/officeDocument/2006/relationships/settings" Target="/word/settings.xml" Id="Rf1098c0f6f30412d" /><Relationship Type="http://schemas.openxmlformats.org/officeDocument/2006/relationships/image" Target="/word/media/b8f3dd08-4b5e-4bfe-8a6c-7e4035ce946f.png" Id="R405873755c72467d" /></Relationships>
</file>