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46363118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84cac1842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Goondiwindi,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fa4cefa7f4b5d" /><Relationship Type="http://schemas.openxmlformats.org/officeDocument/2006/relationships/numbering" Target="/word/numbering.xml" Id="R8d1fe74884fc42bb" /><Relationship Type="http://schemas.openxmlformats.org/officeDocument/2006/relationships/settings" Target="/word/settings.xml" Id="R8982b611ac7c482c" /><Relationship Type="http://schemas.openxmlformats.org/officeDocument/2006/relationships/image" Target="/word/media/2d672539-7cf3-436e-8f41-04095fb064ce.png" Id="R24084cac18424ab2" /></Relationships>
</file>