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2706fe9af541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ad5894bded41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Homebush,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f74c05d8304781" /><Relationship Type="http://schemas.openxmlformats.org/officeDocument/2006/relationships/numbering" Target="/word/numbering.xml" Id="Rfa2fb7274ab74f90" /><Relationship Type="http://schemas.openxmlformats.org/officeDocument/2006/relationships/settings" Target="/word/settings.xml" Id="R0b36b4c69947460a" /><Relationship Type="http://schemas.openxmlformats.org/officeDocument/2006/relationships/image" Target="/word/media/6545d1cf-2bad-4976-9c2e-860454cea052.png" Id="R18ad5894bded417c" /></Relationships>
</file>