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00c3106e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40553c43bf43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Kangaroo Flat,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f27c27ff2d4a35" /><Relationship Type="http://schemas.openxmlformats.org/officeDocument/2006/relationships/numbering" Target="/word/numbering.xml" Id="Re51b4eba5dcc4b52" /><Relationship Type="http://schemas.openxmlformats.org/officeDocument/2006/relationships/settings" Target="/word/settings.xml" Id="Rf053d275e7784eb3" /><Relationship Type="http://schemas.openxmlformats.org/officeDocument/2006/relationships/image" Target="/word/media/446deaeb-d04f-4efe-9869-5e2e43d6ad67.png" Id="R0e40553c43bf434b" /></Relationships>
</file>