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3e94c496a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7a5ffc364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Kangaroo Ground,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942ff415949dd" /><Relationship Type="http://schemas.openxmlformats.org/officeDocument/2006/relationships/numbering" Target="/word/numbering.xml" Id="R2f33821a6010434e" /><Relationship Type="http://schemas.openxmlformats.org/officeDocument/2006/relationships/settings" Target="/word/settings.xml" Id="R672a66acf2404891" /><Relationship Type="http://schemas.openxmlformats.org/officeDocument/2006/relationships/image" Target="/word/media/741f4881-b350-4ab0-bc8b-1aca70c00837.png" Id="Re317a5ffc3644bf5" /></Relationships>
</file>