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484146b75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8f7907793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Lajamanu,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51d8cd6774ea2" /><Relationship Type="http://schemas.openxmlformats.org/officeDocument/2006/relationships/numbering" Target="/word/numbering.xml" Id="R1a79d657924b4430" /><Relationship Type="http://schemas.openxmlformats.org/officeDocument/2006/relationships/settings" Target="/word/settings.xml" Id="R61500606a54c4904" /><Relationship Type="http://schemas.openxmlformats.org/officeDocument/2006/relationships/image" Target="/word/media/c542c47f-5832-4712-a3ce-17aaef7db6b3.png" Id="R8ab8f790779341e5" /></Relationships>
</file>