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85b394b6e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25910a299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Laverton North,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18b23518247f4" /><Relationship Type="http://schemas.openxmlformats.org/officeDocument/2006/relationships/numbering" Target="/word/numbering.xml" Id="R59e7169c62b749d2" /><Relationship Type="http://schemas.openxmlformats.org/officeDocument/2006/relationships/settings" Target="/word/settings.xml" Id="Reecf93df72cf4d1b" /><Relationship Type="http://schemas.openxmlformats.org/officeDocument/2006/relationships/image" Target="/word/media/b8c49010-4b3d-4e46-869a-7598ac7d7e39.png" Id="R62a25910a2994c50" /></Relationships>
</file>