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9deba9969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9707501a3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9be22007340d2" /><Relationship Type="http://schemas.openxmlformats.org/officeDocument/2006/relationships/numbering" Target="/word/numbering.xml" Id="Rcf00c2397a8b447c" /><Relationship Type="http://schemas.openxmlformats.org/officeDocument/2006/relationships/settings" Target="/word/settings.xml" Id="R78da87e8fb404ac6" /><Relationship Type="http://schemas.openxmlformats.org/officeDocument/2006/relationships/image" Target="/word/media/6633595d-6be5-4db7-b94e-7a02ee76add4.png" Id="R7599707501a344fa" /></Relationships>
</file>