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23de9be14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7b0a273b1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Buffalo,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623dda7f4445c" /><Relationship Type="http://schemas.openxmlformats.org/officeDocument/2006/relationships/numbering" Target="/word/numbering.xml" Id="R88de1e4d96c7497d" /><Relationship Type="http://schemas.openxmlformats.org/officeDocument/2006/relationships/settings" Target="/word/settings.xml" Id="Rcce44ddf18984556" /><Relationship Type="http://schemas.openxmlformats.org/officeDocument/2006/relationships/image" Target="/word/media/42611028-6f78-46b3-a9dc-cb947d34b305.png" Id="R7ec7b0a273b14fce" /></Relationships>
</file>