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d7ab464bf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16e527d20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Murrumbateman,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bbf6337df4173" /><Relationship Type="http://schemas.openxmlformats.org/officeDocument/2006/relationships/numbering" Target="/word/numbering.xml" Id="Re51ef3c90d9c466b" /><Relationship Type="http://schemas.openxmlformats.org/officeDocument/2006/relationships/settings" Target="/word/settings.xml" Id="Raade4df0d4304f53" /><Relationship Type="http://schemas.openxmlformats.org/officeDocument/2006/relationships/image" Target="/word/media/31d26657-14b7-4270-a199-0c95755cc882.png" Id="R51b16e527d2049dc" /></Relationships>
</file>