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49601ea2948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53019219e041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Nhulunbuy,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d633c5a50643c0" /><Relationship Type="http://schemas.openxmlformats.org/officeDocument/2006/relationships/numbering" Target="/word/numbering.xml" Id="Rd7589dbe460c4e0b" /><Relationship Type="http://schemas.openxmlformats.org/officeDocument/2006/relationships/settings" Target="/word/settings.xml" Id="R2e4baf6d268a432b" /><Relationship Type="http://schemas.openxmlformats.org/officeDocument/2006/relationships/image" Target="/word/media/f9c9cb29-48a1-4a9d-9be7-c3a38d317ee7.png" Id="Rd753019219e041ef" /></Relationships>
</file>