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079941cd2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df59ecde545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22be920234480" /><Relationship Type="http://schemas.openxmlformats.org/officeDocument/2006/relationships/numbering" Target="/word/numbering.xml" Id="R9365fe76a40b475d" /><Relationship Type="http://schemas.openxmlformats.org/officeDocument/2006/relationships/settings" Target="/word/settings.xml" Id="R6a003ffed9554852" /><Relationship Type="http://schemas.openxmlformats.org/officeDocument/2006/relationships/image" Target="/word/media/a5eb6f6b-1e02-4cdb-9480-0812fd7de15c.png" Id="R1bedf59ecde54500" /></Relationships>
</file>