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7c1e5b458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af00d4071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Augusta,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db091e0254cf1" /><Relationship Type="http://schemas.openxmlformats.org/officeDocument/2006/relationships/numbering" Target="/word/numbering.xml" Id="R840f309c14b44385" /><Relationship Type="http://schemas.openxmlformats.org/officeDocument/2006/relationships/settings" Target="/word/settings.xml" Id="R938e0784210142fb" /><Relationship Type="http://schemas.openxmlformats.org/officeDocument/2006/relationships/image" Target="/word/media/5efec85f-0825-4967-8fb6-5f7b7f3eaa4b.png" Id="R32eaf00d407145da" /></Relationships>
</file>