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9d7905e6984d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93985bd98740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Botany,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182be64a184eb4" /><Relationship Type="http://schemas.openxmlformats.org/officeDocument/2006/relationships/numbering" Target="/word/numbering.xml" Id="R70f4fe632f2b4d22" /><Relationship Type="http://schemas.openxmlformats.org/officeDocument/2006/relationships/settings" Target="/word/settings.xml" Id="R803a704248264527" /><Relationship Type="http://schemas.openxmlformats.org/officeDocument/2006/relationships/image" Target="/word/media/c6bf0d27-9ad5-45b8-b43b-f26f52471748.png" Id="Rc493985bd9874050" /></Relationships>
</file>