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c06f414c2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86fa85120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Stephens,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d3beee6d74013" /><Relationship Type="http://schemas.openxmlformats.org/officeDocument/2006/relationships/numbering" Target="/word/numbering.xml" Id="R64c6105d6aca4160" /><Relationship Type="http://schemas.openxmlformats.org/officeDocument/2006/relationships/settings" Target="/word/settings.xml" Id="R7c2afbb3f2fe4307" /><Relationship Type="http://schemas.openxmlformats.org/officeDocument/2006/relationships/image" Target="/word/media/cfae6831-9ee2-41d5-a24d-4779983beb83.png" Id="R76986fa8512046bb" /></Relationships>
</file>