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01c1fec56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e7145bd8a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Redcliffe City,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8af7670dd4593" /><Relationship Type="http://schemas.openxmlformats.org/officeDocument/2006/relationships/numbering" Target="/word/numbering.xml" Id="R748f2df3c96d476c" /><Relationship Type="http://schemas.openxmlformats.org/officeDocument/2006/relationships/settings" Target="/word/settings.xml" Id="Ra1a782ee01c24f1f" /><Relationship Type="http://schemas.openxmlformats.org/officeDocument/2006/relationships/image" Target="/word/media/dc7103a4-0cd1-47b2-b6a0-6dcca1be3b1b.png" Id="Rfcce7145bd8a4971" /></Relationships>
</file>