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140e5cfa3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352b2fc13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West Rocks,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b9fc0b0f14054" /><Relationship Type="http://schemas.openxmlformats.org/officeDocument/2006/relationships/numbering" Target="/word/numbering.xml" Id="Rd316292260404626" /><Relationship Type="http://schemas.openxmlformats.org/officeDocument/2006/relationships/settings" Target="/word/settings.xml" Id="R24a428b10b6a4cf2" /><Relationship Type="http://schemas.openxmlformats.org/officeDocument/2006/relationships/image" Target="/word/media/6c7271bf-2251-4766-acda-ba1ffb03b708.png" Id="R5a2352b2fc134bff" /></Relationships>
</file>