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9c7c2118c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3fb35ec03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 Peters,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1c950bd84a66" /><Relationship Type="http://schemas.openxmlformats.org/officeDocument/2006/relationships/numbering" Target="/word/numbering.xml" Id="Raa19c3659d4e4686" /><Relationship Type="http://schemas.openxmlformats.org/officeDocument/2006/relationships/settings" Target="/word/settings.xml" Id="R263dd61e70294ec0" /><Relationship Type="http://schemas.openxmlformats.org/officeDocument/2006/relationships/image" Target="/word/media/43b4823d-e47f-44b8-b81a-358888e91e1c.png" Id="R82e3fb35ec03444f" /></Relationships>
</file>