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99b911960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0dba8d096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e68ebcbf54ab2" /><Relationship Type="http://schemas.openxmlformats.org/officeDocument/2006/relationships/numbering" Target="/word/numbering.xml" Id="Rd0f838aef5154bf1" /><Relationship Type="http://schemas.openxmlformats.org/officeDocument/2006/relationships/settings" Target="/word/settings.xml" Id="Rd739621039ef4b94" /><Relationship Type="http://schemas.openxmlformats.org/officeDocument/2006/relationships/image" Target="/word/media/9c25543b-5082-43d3-bbba-6f13e7f2d908.png" Id="R7ed0dba8d0964c69" /></Relationships>
</file>