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849d99351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c27a152ca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Surrey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342bbb4d648b7" /><Relationship Type="http://schemas.openxmlformats.org/officeDocument/2006/relationships/numbering" Target="/word/numbering.xml" Id="R6dae49e0a87d40c5" /><Relationship Type="http://schemas.openxmlformats.org/officeDocument/2006/relationships/settings" Target="/word/settings.xml" Id="R2dc8ab3761d14e08" /><Relationship Type="http://schemas.openxmlformats.org/officeDocument/2006/relationships/image" Target="/word/media/e8bbb9b7-88e3-4b1d-8dee-0233a152228e.png" Id="R3e0c27a152ca43c3" /></Relationships>
</file>