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70c40eda7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79645041c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Surry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d63da8bc443e6" /><Relationship Type="http://schemas.openxmlformats.org/officeDocument/2006/relationships/numbering" Target="/word/numbering.xml" Id="R69097314cd44482b" /><Relationship Type="http://schemas.openxmlformats.org/officeDocument/2006/relationships/settings" Target="/word/settings.xml" Id="Rb1b680033645416a" /><Relationship Type="http://schemas.openxmlformats.org/officeDocument/2006/relationships/image" Target="/word/media/709f1988-1be5-4c2d-96ef-d679530d563a.png" Id="R4dd79645041c419f" /></Relationships>
</file>