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520435722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597b0e443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Temora,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4143c1d1345bf" /><Relationship Type="http://schemas.openxmlformats.org/officeDocument/2006/relationships/numbering" Target="/word/numbering.xml" Id="R475436ee1a714638" /><Relationship Type="http://schemas.openxmlformats.org/officeDocument/2006/relationships/settings" Target="/word/settings.xml" Id="Rdbb8cf3c2c554e5a" /><Relationship Type="http://schemas.openxmlformats.org/officeDocument/2006/relationships/image" Target="/word/media/69748604-1d78-4bba-b903-3f2a616ee0e7.png" Id="R690597b0e4434d46" /></Relationships>
</file>