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e44f46af1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10e17c536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Tewantin,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c6a5d1a074f05" /><Relationship Type="http://schemas.openxmlformats.org/officeDocument/2006/relationships/numbering" Target="/word/numbering.xml" Id="Rf11dcdf667c94d38" /><Relationship Type="http://schemas.openxmlformats.org/officeDocument/2006/relationships/settings" Target="/word/settings.xml" Id="Rf71b77d63ae249e4" /><Relationship Type="http://schemas.openxmlformats.org/officeDocument/2006/relationships/image" Target="/word/media/f66909ab-ac1c-4b34-a4bb-3fabbb88e6ef.png" Id="R1aa10e17c5364f36" /></Relationships>
</file>