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713180970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13d07c63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Tottenham,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3c8171bf24971" /><Relationship Type="http://schemas.openxmlformats.org/officeDocument/2006/relationships/numbering" Target="/word/numbering.xml" Id="Rd1c619caa7094de5" /><Relationship Type="http://schemas.openxmlformats.org/officeDocument/2006/relationships/settings" Target="/word/settings.xml" Id="R5f1a31b7f2b44da8" /><Relationship Type="http://schemas.openxmlformats.org/officeDocument/2006/relationships/image" Target="/word/media/7b303e7d-b622-43a7-8ddc-02901dd3d099.png" Id="R3a8c13d07c634eff" /></Relationships>
</file>