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a3e64c5ad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46f4266d4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Varanus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f15760cfc4f22" /><Relationship Type="http://schemas.openxmlformats.org/officeDocument/2006/relationships/numbering" Target="/word/numbering.xml" Id="R5015d918c6dc42b0" /><Relationship Type="http://schemas.openxmlformats.org/officeDocument/2006/relationships/settings" Target="/word/settings.xml" Id="Rad7213c692504a54" /><Relationship Type="http://schemas.openxmlformats.org/officeDocument/2006/relationships/image" Target="/word/media/5b3600de-3413-4961-9279-a956a04f5780.png" Id="Rcea46f4266d443a5" /></Relationships>
</file>