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577195655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9b31941bd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 Harbor,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f3c2395b34248" /><Relationship Type="http://schemas.openxmlformats.org/officeDocument/2006/relationships/numbering" Target="/word/numbering.xml" Id="R3d6f7d115c7d4e85" /><Relationship Type="http://schemas.openxmlformats.org/officeDocument/2006/relationships/settings" Target="/word/settings.xml" Id="Rf524621a7f9a49f7" /><Relationship Type="http://schemas.openxmlformats.org/officeDocument/2006/relationships/image" Target="/word/media/1d4592de-3bcb-4f30-a940-f7cf90450228.png" Id="Ref89b31941bd4975" /></Relationships>
</file>