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69ddfda59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4e6d4b10b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29c2bbdd24cde" /><Relationship Type="http://schemas.openxmlformats.org/officeDocument/2006/relationships/numbering" Target="/word/numbering.xml" Id="R832ad85677574fc6" /><Relationship Type="http://schemas.openxmlformats.org/officeDocument/2006/relationships/settings" Target="/word/settings.xml" Id="Rf548e554898345c7" /><Relationship Type="http://schemas.openxmlformats.org/officeDocument/2006/relationships/image" Target="/word/media/fb721302-0f43-4861-b0ea-1819b3f946c3.png" Id="Rd3b4e6d4b10b4aab" /></Relationships>
</file>