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489eeb9db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443b9fa73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Whitsunday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c35d478f24783" /><Relationship Type="http://schemas.openxmlformats.org/officeDocument/2006/relationships/numbering" Target="/word/numbering.xml" Id="R74c2c6731df94b53" /><Relationship Type="http://schemas.openxmlformats.org/officeDocument/2006/relationships/settings" Target="/word/settings.xml" Id="R602c8016324a4747" /><Relationship Type="http://schemas.openxmlformats.org/officeDocument/2006/relationships/image" Target="/word/media/e35f020d-1dce-46b2-8a08-2c6c90af5e64.png" Id="R9b1443b9fa7348e6" /></Relationships>
</file>