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6c6ab90b0540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d1bdf13c8a48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Yalata Mission,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d7415ecf5a4be2" /><Relationship Type="http://schemas.openxmlformats.org/officeDocument/2006/relationships/numbering" Target="/word/numbering.xml" Id="R861355e4111049b5" /><Relationship Type="http://schemas.openxmlformats.org/officeDocument/2006/relationships/settings" Target="/word/settings.xml" Id="R9ca8b677556b4dcf" /><Relationship Type="http://schemas.openxmlformats.org/officeDocument/2006/relationships/image" Target="/word/media/42b74415-771e-44ca-965c-55b3033606b3.png" Id="R72d1bdf13c8a489e" /></Relationships>
</file>