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7da69d7be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4b7b8f642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Allhartsberg,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34521031b4f9a" /><Relationship Type="http://schemas.openxmlformats.org/officeDocument/2006/relationships/numbering" Target="/word/numbering.xml" Id="Re901976b3e524c1b" /><Relationship Type="http://schemas.openxmlformats.org/officeDocument/2006/relationships/settings" Target="/word/settings.xml" Id="R2cf731d62e4d41d2" /><Relationship Type="http://schemas.openxmlformats.org/officeDocument/2006/relationships/image" Target="/word/media/1c0e6244-8247-4747-9bec-e0eba1b2ffd8.png" Id="R5d74b7b8f6424e08" /></Relationships>
</file>