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d81b243cd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4369449e5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Goisern,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6ab107c9a4a0b" /><Relationship Type="http://schemas.openxmlformats.org/officeDocument/2006/relationships/numbering" Target="/word/numbering.xml" Id="R96aa30e731fb467f" /><Relationship Type="http://schemas.openxmlformats.org/officeDocument/2006/relationships/settings" Target="/word/settings.xml" Id="Ra79fbfe749714325" /><Relationship Type="http://schemas.openxmlformats.org/officeDocument/2006/relationships/image" Target="/word/media/20615e29-104b-4418-9667-0e7ac007d283.png" Id="Rb854369449e54fe0" /></Relationships>
</file>