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387c5456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14cab793e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Leonfelden,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72585aa84449" /><Relationship Type="http://schemas.openxmlformats.org/officeDocument/2006/relationships/numbering" Target="/word/numbering.xml" Id="Rf41e5195366a4f6b" /><Relationship Type="http://schemas.openxmlformats.org/officeDocument/2006/relationships/settings" Target="/word/settings.xml" Id="R9ba8a6a4ac574c83" /><Relationship Type="http://schemas.openxmlformats.org/officeDocument/2006/relationships/image" Target="/word/media/04360083-0f1c-4e3d-842e-814bee278ec9.png" Id="R40314cab793e44fe" /></Relationships>
</file>